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C90572" w:rsidTr="00C90572">
        <w:tc>
          <w:tcPr>
            <w:tcW w:w="5777" w:type="dxa"/>
          </w:tcPr>
          <w:p w:rsidR="00C90572" w:rsidRDefault="00C90572" w:rsidP="00C90572">
            <w:r>
              <w:t>1.Спиши текст.</w:t>
            </w:r>
          </w:p>
          <w:p w:rsidR="00C90572" w:rsidRDefault="00C90572" w:rsidP="00C90572">
            <w:pPr>
              <w:jc w:val="center"/>
            </w:pPr>
            <w:r>
              <w:t>Куст.</w:t>
            </w:r>
          </w:p>
          <w:p w:rsidR="00C90572" w:rsidRDefault="00C90572" w:rsidP="00C90572">
            <w:r>
              <w:t xml:space="preserve">     В саду рос куст. Он был пышный. На ветках росли красные розы. Розы так пахли! А рядом шипы.</w:t>
            </w:r>
          </w:p>
          <w:p w:rsidR="00C90572" w:rsidRDefault="00C90572" w:rsidP="00C90572">
            <w:r>
              <w:t xml:space="preserve">2.Раздели слова </w:t>
            </w:r>
            <w:r>
              <w:rPr>
                <w:b/>
              </w:rPr>
              <w:t>куст</w:t>
            </w:r>
            <w:r>
              <w:t xml:space="preserve">, </w:t>
            </w:r>
            <w:r>
              <w:rPr>
                <w:b/>
              </w:rPr>
              <w:t>розы</w:t>
            </w:r>
            <w:r>
              <w:t xml:space="preserve">, </w:t>
            </w:r>
            <w:r>
              <w:rPr>
                <w:b/>
              </w:rPr>
              <w:t>красные</w:t>
            </w:r>
            <w:r>
              <w:t xml:space="preserve"> на слоги.</w:t>
            </w:r>
          </w:p>
          <w:p w:rsidR="00C90572" w:rsidRDefault="00C90572" w:rsidP="00C90572">
            <w:r>
              <w:t xml:space="preserve">3.Подчеркни синим карандашом  мягкие согласные в словах </w:t>
            </w:r>
            <w:r>
              <w:rPr>
                <w:b/>
              </w:rPr>
              <w:t>рядом</w:t>
            </w:r>
            <w:r>
              <w:t xml:space="preserve">, </w:t>
            </w:r>
            <w:r>
              <w:rPr>
                <w:b/>
              </w:rPr>
              <w:t>на ветках.</w:t>
            </w:r>
            <w:r>
              <w:t xml:space="preserve">  </w:t>
            </w:r>
          </w:p>
          <w:p w:rsidR="00C90572" w:rsidRDefault="00C90572" w:rsidP="00C90572">
            <w:bookmarkStart w:id="0" w:name="_GoBack"/>
            <w:bookmarkEnd w:id="0"/>
          </w:p>
        </w:tc>
        <w:tc>
          <w:tcPr>
            <w:tcW w:w="5777" w:type="dxa"/>
          </w:tcPr>
          <w:p w:rsidR="00C90572" w:rsidRDefault="00C90572" w:rsidP="00C90572">
            <w:r>
              <w:t>1.Спиши текст.</w:t>
            </w:r>
          </w:p>
          <w:p w:rsidR="00C90572" w:rsidRDefault="00C90572" w:rsidP="00C90572">
            <w:pPr>
              <w:jc w:val="center"/>
            </w:pPr>
            <w:r>
              <w:t>Куст.</w:t>
            </w:r>
          </w:p>
          <w:p w:rsidR="00C90572" w:rsidRDefault="00C90572" w:rsidP="00C90572">
            <w:r>
              <w:t xml:space="preserve">     В саду рос куст. Он был пышный. На ветках росли красные розы. Розы так пахли! А рядом шипы.</w:t>
            </w:r>
          </w:p>
          <w:p w:rsidR="00C90572" w:rsidRDefault="00C90572" w:rsidP="00C90572">
            <w:r>
              <w:t xml:space="preserve">2.Раздели слова </w:t>
            </w:r>
            <w:r>
              <w:rPr>
                <w:b/>
              </w:rPr>
              <w:t>куст</w:t>
            </w:r>
            <w:r>
              <w:t xml:space="preserve">, </w:t>
            </w:r>
            <w:r>
              <w:rPr>
                <w:b/>
              </w:rPr>
              <w:t>розы</w:t>
            </w:r>
            <w:r>
              <w:t xml:space="preserve">, </w:t>
            </w:r>
            <w:r>
              <w:rPr>
                <w:b/>
              </w:rPr>
              <w:t>красные</w:t>
            </w:r>
            <w:r>
              <w:t xml:space="preserve"> на слоги.</w:t>
            </w:r>
          </w:p>
          <w:p w:rsidR="00C90572" w:rsidRDefault="00C90572" w:rsidP="00C90572">
            <w:r>
              <w:t xml:space="preserve">3.Подчеркни синим карандашом  мягкие согласные в словах </w:t>
            </w:r>
            <w:r>
              <w:rPr>
                <w:b/>
              </w:rPr>
              <w:t>рядом</w:t>
            </w:r>
            <w:r>
              <w:t xml:space="preserve">, </w:t>
            </w:r>
            <w:r>
              <w:rPr>
                <w:b/>
              </w:rPr>
              <w:t>на ветках.</w:t>
            </w:r>
          </w:p>
        </w:tc>
      </w:tr>
      <w:tr w:rsidR="00C90572" w:rsidTr="00C90572">
        <w:tc>
          <w:tcPr>
            <w:tcW w:w="5777" w:type="dxa"/>
          </w:tcPr>
          <w:p w:rsidR="00C90572" w:rsidRDefault="00C90572" w:rsidP="00C90572">
            <w:r>
              <w:t>1.Спиши текст.</w:t>
            </w:r>
          </w:p>
          <w:p w:rsidR="00C90572" w:rsidRDefault="00C90572" w:rsidP="00C90572">
            <w:pPr>
              <w:jc w:val="center"/>
            </w:pPr>
            <w:r>
              <w:t>Куст.</w:t>
            </w:r>
          </w:p>
          <w:p w:rsidR="00C90572" w:rsidRDefault="00C90572" w:rsidP="00C90572">
            <w:r>
              <w:t xml:space="preserve">     В саду рос куст. Он был пышный. На ветках росли красные розы. Розы так пахли! А рядом шипы.</w:t>
            </w:r>
          </w:p>
          <w:p w:rsidR="00C90572" w:rsidRDefault="00C90572" w:rsidP="00C90572">
            <w:r>
              <w:t xml:space="preserve">2.Раздели слова </w:t>
            </w:r>
            <w:r>
              <w:rPr>
                <w:b/>
              </w:rPr>
              <w:t>куст</w:t>
            </w:r>
            <w:r>
              <w:t xml:space="preserve">, </w:t>
            </w:r>
            <w:r>
              <w:rPr>
                <w:b/>
              </w:rPr>
              <w:t>розы</w:t>
            </w:r>
            <w:r>
              <w:t xml:space="preserve">, </w:t>
            </w:r>
            <w:r>
              <w:rPr>
                <w:b/>
              </w:rPr>
              <w:t>красные</w:t>
            </w:r>
            <w:r>
              <w:t xml:space="preserve"> на слоги.</w:t>
            </w:r>
          </w:p>
          <w:p w:rsidR="00C90572" w:rsidRDefault="00C90572" w:rsidP="00C90572">
            <w:r>
              <w:t xml:space="preserve">3.Подчеркни синим карандашом  мягкие согласные в словах </w:t>
            </w:r>
            <w:r>
              <w:rPr>
                <w:b/>
              </w:rPr>
              <w:t>рядом</w:t>
            </w:r>
            <w:r>
              <w:t xml:space="preserve">, </w:t>
            </w:r>
            <w:r>
              <w:rPr>
                <w:b/>
              </w:rPr>
              <w:t>на ветках.</w:t>
            </w:r>
          </w:p>
        </w:tc>
        <w:tc>
          <w:tcPr>
            <w:tcW w:w="5777" w:type="dxa"/>
          </w:tcPr>
          <w:p w:rsidR="00C90572" w:rsidRDefault="00C90572" w:rsidP="00C90572">
            <w:r>
              <w:t>1.Спиши текст.</w:t>
            </w:r>
          </w:p>
          <w:p w:rsidR="00C90572" w:rsidRDefault="00C90572" w:rsidP="00C90572">
            <w:pPr>
              <w:jc w:val="center"/>
            </w:pPr>
            <w:r>
              <w:t>Куст.</w:t>
            </w:r>
          </w:p>
          <w:p w:rsidR="00C90572" w:rsidRDefault="00C90572" w:rsidP="00C90572">
            <w:r>
              <w:t xml:space="preserve">     В саду рос куст. Он был пышный. На ветках росли красные розы. Розы так пахли! А рядом шипы.</w:t>
            </w:r>
          </w:p>
          <w:p w:rsidR="00C90572" w:rsidRDefault="00C90572" w:rsidP="00C90572">
            <w:r>
              <w:t xml:space="preserve">2.Раздели слова </w:t>
            </w:r>
            <w:r>
              <w:rPr>
                <w:b/>
              </w:rPr>
              <w:t>куст</w:t>
            </w:r>
            <w:r>
              <w:t xml:space="preserve">, </w:t>
            </w:r>
            <w:r>
              <w:rPr>
                <w:b/>
              </w:rPr>
              <w:t>розы</w:t>
            </w:r>
            <w:r>
              <w:t xml:space="preserve">, </w:t>
            </w:r>
            <w:r>
              <w:rPr>
                <w:b/>
              </w:rPr>
              <w:t>красные</w:t>
            </w:r>
            <w:r>
              <w:t xml:space="preserve"> на слоги.</w:t>
            </w:r>
          </w:p>
          <w:p w:rsidR="00C90572" w:rsidRDefault="00C90572" w:rsidP="00C90572">
            <w:pPr>
              <w:rPr>
                <w:b/>
              </w:rPr>
            </w:pPr>
            <w:r>
              <w:t xml:space="preserve">3.Подчеркни синим карандашом  мягкие согласные в словах </w:t>
            </w:r>
            <w:r>
              <w:rPr>
                <w:b/>
              </w:rPr>
              <w:t>рядом</w:t>
            </w:r>
            <w:r>
              <w:t xml:space="preserve">, </w:t>
            </w:r>
            <w:r>
              <w:rPr>
                <w:b/>
              </w:rPr>
              <w:t>на ветках.</w:t>
            </w:r>
          </w:p>
          <w:p w:rsidR="00C90572" w:rsidRDefault="00C90572" w:rsidP="00C90572"/>
        </w:tc>
      </w:tr>
      <w:tr w:rsidR="00C90572" w:rsidTr="00C90572">
        <w:tc>
          <w:tcPr>
            <w:tcW w:w="5777" w:type="dxa"/>
          </w:tcPr>
          <w:p w:rsidR="00C90572" w:rsidRDefault="00C90572" w:rsidP="00C90572">
            <w:r>
              <w:t>1.Спиши текст.</w:t>
            </w:r>
          </w:p>
          <w:p w:rsidR="00C90572" w:rsidRDefault="00C90572" w:rsidP="00C90572">
            <w:pPr>
              <w:jc w:val="center"/>
            </w:pPr>
            <w:r>
              <w:t>Куст.</w:t>
            </w:r>
          </w:p>
          <w:p w:rsidR="00C90572" w:rsidRDefault="00C90572" w:rsidP="00C90572">
            <w:r>
              <w:t xml:space="preserve">     В саду рос куст. Он был пышный. На ветках росли красные розы. Розы так пахли! А рядом шипы.</w:t>
            </w:r>
          </w:p>
          <w:p w:rsidR="00C90572" w:rsidRDefault="00C90572" w:rsidP="00C90572">
            <w:r>
              <w:t xml:space="preserve">2.Раздели слова </w:t>
            </w:r>
            <w:r>
              <w:rPr>
                <w:b/>
              </w:rPr>
              <w:t>куст</w:t>
            </w:r>
            <w:r>
              <w:t xml:space="preserve">, </w:t>
            </w:r>
            <w:r>
              <w:rPr>
                <w:b/>
              </w:rPr>
              <w:t>розы</w:t>
            </w:r>
            <w:r>
              <w:t xml:space="preserve">, </w:t>
            </w:r>
            <w:r>
              <w:rPr>
                <w:b/>
              </w:rPr>
              <w:t>красные</w:t>
            </w:r>
            <w:r>
              <w:t xml:space="preserve"> на слоги.</w:t>
            </w:r>
          </w:p>
          <w:p w:rsidR="00C90572" w:rsidRDefault="00C90572" w:rsidP="00C90572">
            <w:r>
              <w:t xml:space="preserve">3.Подчеркни синим карандашом  мягкие согласные в словах </w:t>
            </w:r>
            <w:r>
              <w:rPr>
                <w:b/>
              </w:rPr>
              <w:t>рядом</w:t>
            </w:r>
            <w:r>
              <w:t xml:space="preserve">, </w:t>
            </w:r>
            <w:r>
              <w:rPr>
                <w:b/>
              </w:rPr>
              <w:t>на ветках.</w:t>
            </w:r>
          </w:p>
        </w:tc>
        <w:tc>
          <w:tcPr>
            <w:tcW w:w="5777" w:type="dxa"/>
          </w:tcPr>
          <w:p w:rsidR="00C90572" w:rsidRDefault="00C90572" w:rsidP="00C90572">
            <w:r>
              <w:t>1.Спиши текст.</w:t>
            </w:r>
          </w:p>
          <w:p w:rsidR="00C90572" w:rsidRDefault="00C90572" w:rsidP="00C90572">
            <w:pPr>
              <w:jc w:val="center"/>
            </w:pPr>
            <w:r>
              <w:t>Куст.</w:t>
            </w:r>
          </w:p>
          <w:p w:rsidR="00C90572" w:rsidRDefault="00C90572" w:rsidP="00C90572">
            <w:r>
              <w:t xml:space="preserve">     В саду рос куст. Он был пышный. На ветках росли красные розы. Розы так пахли! А рядом шипы.</w:t>
            </w:r>
          </w:p>
          <w:p w:rsidR="00C90572" w:rsidRDefault="00C90572" w:rsidP="00C90572">
            <w:r>
              <w:t xml:space="preserve">2.Раздели слова </w:t>
            </w:r>
            <w:r>
              <w:rPr>
                <w:b/>
              </w:rPr>
              <w:t>куст</w:t>
            </w:r>
            <w:r>
              <w:t xml:space="preserve">, </w:t>
            </w:r>
            <w:r>
              <w:rPr>
                <w:b/>
              </w:rPr>
              <w:t>розы</w:t>
            </w:r>
            <w:r>
              <w:t xml:space="preserve">, </w:t>
            </w:r>
            <w:r>
              <w:rPr>
                <w:b/>
              </w:rPr>
              <w:t>красные</w:t>
            </w:r>
            <w:r>
              <w:t xml:space="preserve"> на слоги.</w:t>
            </w:r>
          </w:p>
          <w:p w:rsidR="00C90572" w:rsidRDefault="00C90572" w:rsidP="00C90572">
            <w:pPr>
              <w:rPr>
                <w:b/>
              </w:rPr>
            </w:pPr>
            <w:r>
              <w:t xml:space="preserve">3.Подчеркни синим карандашом  мягкие согласные в словах </w:t>
            </w:r>
            <w:r>
              <w:rPr>
                <w:b/>
              </w:rPr>
              <w:t>рядом</w:t>
            </w:r>
            <w:r>
              <w:t xml:space="preserve">, </w:t>
            </w:r>
            <w:r>
              <w:rPr>
                <w:b/>
              </w:rPr>
              <w:t>на ветках.</w:t>
            </w:r>
          </w:p>
          <w:p w:rsidR="00C90572" w:rsidRDefault="00C90572" w:rsidP="00C90572"/>
        </w:tc>
      </w:tr>
      <w:tr w:rsidR="00C90572" w:rsidTr="00C90572">
        <w:tc>
          <w:tcPr>
            <w:tcW w:w="5777" w:type="dxa"/>
          </w:tcPr>
          <w:p w:rsidR="00C90572" w:rsidRDefault="00C90572" w:rsidP="00C90572">
            <w:r>
              <w:t>1.Спиши текст.</w:t>
            </w:r>
          </w:p>
          <w:p w:rsidR="00C90572" w:rsidRDefault="00C90572" w:rsidP="00C90572">
            <w:pPr>
              <w:jc w:val="center"/>
            </w:pPr>
            <w:r>
              <w:t>Куст.</w:t>
            </w:r>
          </w:p>
          <w:p w:rsidR="00C90572" w:rsidRDefault="00C90572" w:rsidP="00C90572">
            <w:r>
              <w:t xml:space="preserve">     В саду рос куст. Он был пышный. На ветках росли красные розы. Розы так пахли! А рядом шипы.</w:t>
            </w:r>
          </w:p>
          <w:p w:rsidR="00C90572" w:rsidRDefault="00C90572" w:rsidP="00C90572">
            <w:r>
              <w:t xml:space="preserve">2.Раздели слова </w:t>
            </w:r>
            <w:r>
              <w:rPr>
                <w:b/>
              </w:rPr>
              <w:t>куст</w:t>
            </w:r>
            <w:r>
              <w:t xml:space="preserve">, </w:t>
            </w:r>
            <w:r>
              <w:rPr>
                <w:b/>
              </w:rPr>
              <w:t>розы</w:t>
            </w:r>
            <w:r>
              <w:t xml:space="preserve">, </w:t>
            </w:r>
            <w:r>
              <w:rPr>
                <w:b/>
              </w:rPr>
              <w:t>красные</w:t>
            </w:r>
            <w:r>
              <w:t xml:space="preserve"> на слоги.</w:t>
            </w:r>
          </w:p>
          <w:p w:rsidR="00C90572" w:rsidRDefault="00C90572" w:rsidP="00C90572">
            <w:r>
              <w:t xml:space="preserve">3.Подчеркни синим карандашом  мягкие согласные в словах </w:t>
            </w:r>
            <w:r>
              <w:rPr>
                <w:b/>
              </w:rPr>
              <w:t>рядом</w:t>
            </w:r>
            <w:r>
              <w:t xml:space="preserve">, </w:t>
            </w:r>
            <w:r>
              <w:rPr>
                <w:b/>
              </w:rPr>
              <w:t>на ветках.</w:t>
            </w:r>
          </w:p>
        </w:tc>
        <w:tc>
          <w:tcPr>
            <w:tcW w:w="5777" w:type="dxa"/>
          </w:tcPr>
          <w:p w:rsidR="00C90572" w:rsidRDefault="00C90572" w:rsidP="00C90572">
            <w:r>
              <w:t>1.Спиши текст.</w:t>
            </w:r>
          </w:p>
          <w:p w:rsidR="00C90572" w:rsidRDefault="00C90572" w:rsidP="00C90572">
            <w:pPr>
              <w:jc w:val="center"/>
            </w:pPr>
            <w:r>
              <w:t>Куст.</w:t>
            </w:r>
          </w:p>
          <w:p w:rsidR="00C90572" w:rsidRDefault="00C90572" w:rsidP="00C90572">
            <w:r>
              <w:t xml:space="preserve">     В саду рос куст. Он был пышный. На ветках росли красные розы. Розы так пахли! А рядом шипы.</w:t>
            </w:r>
          </w:p>
          <w:p w:rsidR="00C90572" w:rsidRDefault="00C90572" w:rsidP="00C90572">
            <w:r>
              <w:t xml:space="preserve">2.Раздели слова </w:t>
            </w:r>
            <w:r>
              <w:rPr>
                <w:b/>
              </w:rPr>
              <w:t>куст</w:t>
            </w:r>
            <w:r>
              <w:t xml:space="preserve">, </w:t>
            </w:r>
            <w:r>
              <w:rPr>
                <w:b/>
              </w:rPr>
              <w:t>розы</w:t>
            </w:r>
            <w:r>
              <w:t xml:space="preserve">, </w:t>
            </w:r>
            <w:r>
              <w:rPr>
                <w:b/>
              </w:rPr>
              <w:t>красные</w:t>
            </w:r>
            <w:r>
              <w:t xml:space="preserve"> на слоги.</w:t>
            </w:r>
          </w:p>
          <w:p w:rsidR="00C90572" w:rsidRDefault="00C90572" w:rsidP="00C90572">
            <w:pPr>
              <w:rPr>
                <w:b/>
              </w:rPr>
            </w:pPr>
            <w:r>
              <w:t xml:space="preserve">3.Подчеркни синим карандашом  мягкие согласные в словах </w:t>
            </w:r>
            <w:r>
              <w:rPr>
                <w:b/>
              </w:rPr>
              <w:t>рядом</w:t>
            </w:r>
            <w:r>
              <w:t xml:space="preserve">, </w:t>
            </w:r>
            <w:r>
              <w:rPr>
                <w:b/>
              </w:rPr>
              <w:t>на ветках.</w:t>
            </w:r>
          </w:p>
          <w:p w:rsidR="00C90572" w:rsidRDefault="00C90572" w:rsidP="00C90572"/>
        </w:tc>
      </w:tr>
      <w:tr w:rsidR="00C90572" w:rsidTr="00C90572">
        <w:tc>
          <w:tcPr>
            <w:tcW w:w="5777" w:type="dxa"/>
          </w:tcPr>
          <w:p w:rsidR="00C90572" w:rsidRDefault="00C90572" w:rsidP="00C90572">
            <w:r>
              <w:t>1.Спиши текст.</w:t>
            </w:r>
          </w:p>
          <w:p w:rsidR="00C90572" w:rsidRDefault="00C90572" w:rsidP="00C90572">
            <w:pPr>
              <w:jc w:val="center"/>
            </w:pPr>
            <w:r>
              <w:t>Куст.</w:t>
            </w:r>
          </w:p>
          <w:p w:rsidR="00C90572" w:rsidRDefault="00C90572" w:rsidP="00C90572">
            <w:r>
              <w:t xml:space="preserve">     В саду рос куст. Он был пышный. На ветках росли красные розы. Розы так пахли! А рядом шипы.</w:t>
            </w:r>
          </w:p>
          <w:p w:rsidR="00C90572" w:rsidRDefault="00C90572" w:rsidP="00C90572">
            <w:r>
              <w:t xml:space="preserve">2.Раздели слова </w:t>
            </w:r>
            <w:r>
              <w:rPr>
                <w:b/>
              </w:rPr>
              <w:t>куст</w:t>
            </w:r>
            <w:r>
              <w:t xml:space="preserve">, </w:t>
            </w:r>
            <w:r>
              <w:rPr>
                <w:b/>
              </w:rPr>
              <w:t>розы</w:t>
            </w:r>
            <w:r>
              <w:t xml:space="preserve">, </w:t>
            </w:r>
            <w:r>
              <w:rPr>
                <w:b/>
              </w:rPr>
              <w:t>красные</w:t>
            </w:r>
            <w:r>
              <w:t xml:space="preserve"> на слоги.</w:t>
            </w:r>
          </w:p>
          <w:p w:rsidR="00C90572" w:rsidRDefault="00C90572" w:rsidP="00C90572">
            <w:r>
              <w:t xml:space="preserve">3.Подчеркни синим карандашом  мягкие согласные в словах </w:t>
            </w:r>
            <w:r>
              <w:rPr>
                <w:b/>
              </w:rPr>
              <w:t>рядом</w:t>
            </w:r>
            <w:r>
              <w:t xml:space="preserve">, </w:t>
            </w:r>
            <w:r>
              <w:rPr>
                <w:b/>
              </w:rPr>
              <w:t>на ветках.</w:t>
            </w:r>
          </w:p>
        </w:tc>
        <w:tc>
          <w:tcPr>
            <w:tcW w:w="5777" w:type="dxa"/>
          </w:tcPr>
          <w:p w:rsidR="00C90572" w:rsidRDefault="00C90572" w:rsidP="00C90572">
            <w:r>
              <w:t>1.Спиши текст.</w:t>
            </w:r>
          </w:p>
          <w:p w:rsidR="00C90572" w:rsidRDefault="00C90572" w:rsidP="00C90572">
            <w:pPr>
              <w:jc w:val="center"/>
            </w:pPr>
            <w:r>
              <w:t>Куст.</w:t>
            </w:r>
          </w:p>
          <w:p w:rsidR="00C90572" w:rsidRDefault="00C90572" w:rsidP="00C90572">
            <w:r>
              <w:t xml:space="preserve">     В саду рос куст. Он был пышный. На ветках росли красные розы. Розы так пахли! А рядом шипы.</w:t>
            </w:r>
          </w:p>
          <w:p w:rsidR="00C90572" w:rsidRDefault="00C90572" w:rsidP="00C90572">
            <w:r>
              <w:t xml:space="preserve">2.Раздели слова </w:t>
            </w:r>
            <w:r>
              <w:rPr>
                <w:b/>
              </w:rPr>
              <w:t>куст</w:t>
            </w:r>
            <w:r>
              <w:t xml:space="preserve">, </w:t>
            </w:r>
            <w:r>
              <w:rPr>
                <w:b/>
              </w:rPr>
              <w:t>розы</w:t>
            </w:r>
            <w:r>
              <w:t xml:space="preserve">, </w:t>
            </w:r>
            <w:r>
              <w:rPr>
                <w:b/>
              </w:rPr>
              <w:t>красные</w:t>
            </w:r>
            <w:r>
              <w:t xml:space="preserve"> на слоги.</w:t>
            </w:r>
          </w:p>
          <w:p w:rsidR="00C90572" w:rsidRDefault="00C90572" w:rsidP="00C90572">
            <w:pPr>
              <w:rPr>
                <w:b/>
              </w:rPr>
            </w:pPr>
            <w:r>
              <w:t xml:space="preserve">3.Подчеркни синим карандашом  мягкие согласные в словах </w:t>
            </w:r>
            <w:r>
              <w:rPr>
                <w:b/>
              </w:rPr>
              <w:t>рядом</w:t>
            </w:r>
            <w:r>
              <w:t xml:space="preserve">, </w:t>
            </w:r>
            <w:r>
              <w:rPr>
                <w:b/>
              </w:rPr>
              <w:t>на ветках.</w:t>
            </w:r>
          </w:p>
          <w:p w:rsidR="00C90572" w:rsidRDefault="00C90572" w:rsidP="00C90572"/>
        </w:tc>
      </w:tr>
    </w:tbl>
    <w:p w:rsidR="007B0369" w:rsidRDefault="007B0369"/>
    <w:sectPr w:rsidR="007B0369" w:rsidSect="00C90572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572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0572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057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905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057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905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357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dcterms:created xsi:type="dcterms:W3CDTF">2014-03-17T12:08:00Z</dcterms:created>
  <dcterms:modified xsi:type="dcterms:W3CDTF">2014-03-17T12:10:00Z</dcterms:modified>
</cp:coreProperties>
</file>